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652" w14:textId="77777777" w:rsidR="003E019B" w:rsidRPr="00DF73A6" w:rsidRDefault="003E019B" w:rsidP="003E019B">
      <w:pPr>
        <w:pStyle w:val="Default"/>
        <w:spacing w:line="276" w:lineRule="auto"/>
        <w:rPr>
          <w:b/>
          <w:bCs/>
          <w:sz w:val="28"/>
          <w:szCs w:val="28"/>
        </w:rPr>
      </w:pPr>
    </w:p>
    <w:p w14:paraId="2C6D5BE1" w14:textId="707A4F94" w:rsidR="005B4F3E" w:rsidRPr="00DF73A6" w:rsidRDefault="005B4F3E" w:rsidP="00AB7E07">
      <w:pPr>
        <w:pStyle w:val="Default"/>
        <w:spacing w:line="276" w:lineRule="auto"/>
        <w:jc w:val="center"/>
      </w:pPr>
      <w:r w:rsidRPr="00DF73A6">
        <w:rPr>
          <w:b/>
          <w:bCs/>
        </w:rPr>
        <w:t>O</w:t>
      </w:r>
      <w:r w:rsidR="00621514" w:rsidRPr="00DF73A6">
        <w:rPr>
          <w:b/>
          <w:bCs/>
        </w:rPr>
        <w:t>ŚWIADCZENIE</w:t>
      </w:r>
    </w:p>
    <w:p w14:paraId="47F60CC6" w14:textId="19738586" w:rsidR="00AC2181" w:rsidRPr="00DF73A6" w:rsidRDefault="007802BF" w:rsidP="07F95AFE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00DF73A6">
        <w:rPr>
          <w:rFonts w:cs="Calibri"/>
          <w:b/>
          <w:bCs/>
          <w:sz w:val="24"/>
          <w:szCs w:val="24"/>
        </w:rPr>
        <w:t>O</w:t>
      </w:r>
      <w:r w:rsidR="005B4F3E" w:rsidRPr="00DF73A6">
        <w:rPr>
          <w:rFonts w:cs="Calibri"/>
          <w:b/>
          <w:bCs/>
          <w:sz w:val="24"/>
          <w:szCs w:val="24"/>
        </w:rPr>
        <w:t xml:space="preserve"> </w:t>
      </w:r>
      <w:r w:rsidRPr="00DF73A6">
        <w:rPr>
          <w:rFonts w:cs="Calibri"/>
          <w:b/>
          <w:bCs/>
          <w:sz w:val="24"/>
          <w:szCs w:val="24"/>
        </w:rPr>
        <w:t>KORZYSTANIU</w:t>
      </w:r>
      <w:r w:rsidR="005B4F3E" w:rsidRPr="00DF73A6">
        <w:rPr>
          <w:rFonts w:cs="Calibri"/>
          <w:b/>
          <w:bCs/>
          <w:sz w:val="24"/>
          <w:szCs w:val="24"/>
        </w:rPr>
        <w:t xml:space="preserve"> </w:t>
      </w:r>
      <w:r w:rsidR="2CA78521" w:rsidRPr="00DF73A6">
        <w:rPr>
          <w:rFonts w:cs="Calibri"/>
          <w:b/>
          <w:bCs/>
          <w:sz w:val="24"/>
          <w:szCs w:val="24"/>
        </w:rPr>
        <w:t xml:space="preserve">PRZEZ </w:t>
      </w:r>
      <w:r w:rsidRPr="00DF73A6">
        <w:rPr>
          <w:rFonts w:cs="Calibri"/>
          <w:b/>
          <w:bCs/>
          <w:sz w:val="24"/>
          <w:szCs w:val="24"/>
        </w:rPr>
        <w:t>RODZEŃSTW</w:t>
      </w:r>
      <w:r w:rsidR="250D0883" w:rsidRPr="00DF73A6">
        <w:rPr>
          <w:rFonts w:cs="Calibri"/>
          <w:b/>
          <w:bCs/>
          <w:sz w:val="24"/>
          <w:szCs w:val="24"/>
        </w:rPr>
        <w:t>O</w:t>
      </w:r>
      <w:r w:rsidR="005B4F3E" w:rsidRPr="00DF73A6">
        <w:rPr>
          <w:rFonts w:cs="Calibri"/>
          <w:b/>
          <w:bCs/>
          <w:sz w:val="24"/>
          <w:szCs w:val="24"/>
        </w:rPr>
        <w:t xml:space="preserve"> </w:t>
      </w:r>
      <w:r w:rsidRPr="00DF73A6">
        <w:rPr>
          <w:rFonts w:cs="Calibri"/>
          <w:b/>
          <w:bCs/>
          <w:sz w:val="24"/>
          <w:szCs w:val="24"/>
        </w:rPr>
        <w:t>KANDYDATA</w:t>
      </w:r>
      <w:r w:rsidR="00AC2181" w:rsidRPr="00DF73A6">
        <w:rPr>
          <w:rFonts w:eastAsia="Times New Roman" w:cs="Calibri"/>
          <w:b/>
          <w:bCs/>
          <w:sz w:val="24"/>
          <w:szCs w:val="24"/>
        </w:rPr>
        <w:t xml:space="preserve"> </w:t>
      </w:r>
      <w:r w:rsidR="1D396EC5" w:rsidRPr="00DF73A6">
        <w:rPr>
          <w:rFonts w:eastAsia="Times New Roman" w:cs="Calibri"/>
          <w:b/>
          <w:bCs/>
          <w:sz w:val="24"/>
          <w:szCs w:val="24"/>
        </w:rPr>
        <w:t xml:space="preserve">Z </w:t>
      </w:r>
      <w:r w:rsidR="4FF07FAD" w:rsidRPr="00DF73A6">
        <w:rPr>
          <w:rFonts w:eastAsia="Times New Roman" w:cs="Calibri"/>
          <w:b/>
          <w:bCs/>
          <w:sz w:val="24"/>
          <w:szCs w:val="24"/>
        </w:rPr>
        <w:t xml:space="preserve">POBYTU W </w:t>
      </w:r>
      <w:r w:rsidR="00AC2181" w:rsidRPr="00DF73A6">
        <w:rPr>
          <w:rFonts w:eastAsia="Times New Roman" w:cs="Calibri"/>
          <w:b/>
          <w:bCs/>
          <w:sz w:val="24"/>
          <w:szCs w:val="24"/>
        </w:rPr>
        <w:t>INTERNA</w:t>
      </w:r>
      <w:r w:rsidR="185720AB" w:rsidRPr="00DF73A6">
        <w:rPr>
          <w:rFonts w:eastAsia="Times New Roman" w:cs="Calibri"/>
          <w:b/>
          <w:bCs/>
          <w:sz w:val="24"/>
          <w:szCs w:val="24"/>
        </w:rPr>
        <w:t>CIE</w:t>
      </w:r>
      <w:r w:rsidR="00AC2181" w:rsidRPr="00DF73A6">
        <w:rPr>
          <w:rFonts w:eastAsia="Times New Roman" w:cs="Calibri"/>
          <w:b/>
          <w:bCs/>
          <w:sz w:val="24"/>
          <w:szCs w:val="24"/>
        </w:rPr>
        <w:t xml:space="preserve"> ZORGANIZOWAN</w:t>
      </w:r>
      <w:r w:rsidR="2B07F75C" w:rsidRPr="00DF73A6">
        <w:rPr>
          <w:rFonts w:eastAsia="Times New Roman" w:cs="Calibri"/>
          <w:b/>
          <w:bCs/>
          <w:sz w:val="24"/>
          <w:szCs w:val="24"/>
        </w:rPr>
        <w:t>YM</w:t>
      </w:r>
      <w:r w:rsidR="00AC2181" w:rsidRPr="00DF73A6">
        <w:rPr>
          <w:rFonts w:eastAsia="Times New Roman" w:cs="Calibri"/>
          <w:b/>
          <w:bCs/>
          <w:sz w:val="24"/>
          <w:szCs w:val="24"/>
        </w:rPr>
        <w:t xml:space="preserve"> W SZKOLE PONADPO</w:t>
      </w:r>
      <w:r w:rsidR="34996EA9" w:rsidRPr="00DF73A6">
        <w:rPr>
          <w:rFonts w:eastAsia="Times New Roman" w:cs="Calibri"/>
          <w:b/>
          <w:bCs/>
          <w:sz w:val="24"/>
          <w:szCs w:val="24"/>
        </w:rPr>
        <w:t>D</w:t>
      </w:r>
      <w:r w:rsidR="00AC2181" w:rsidRPr="00DF73A6">
        <w:rPr>
          <w:rFonts w:eastAsia="Times New Roman" w:cs="Calibri"/>
          <w:b/>
          <w:bCs/>
          <w:sz w:val="24"/>
          <w:szCs w:val="24"/>
        </w:rPr>
        <w:t>ST</w:t>
      </w:r>
      <w:r w:rsidR="68A75DA6" w:rsidRPr="00DF73A6">
        <w:rPr>
          <w:rFonts w:eastAsia="Times New Roman" w:cs="Calibri"/>
          <w:b/>
          <w:bCs/>
          <w:sz w:val="24"/>
          <w:szCs w:val="24"/>
        </w:rPr>
        <w:t>A</w:t>
      </w:r>
      <w:r w:rsidR="00AC2181" w:rsidRPr="00DF73A6">
        <w:rPr>
          <w:rFonts w:eastAsia="Times New Roman" w:cs="Calibri"/>
          <w:b/>
          <w:bCs/>
          <w:sz w:val="24"/>
          <w:szCs w:val="24"/>
        </w:rPr>
        <w:t>WOWEJ, DLA KTÓREJ</w:t>
      </w:r>
    </w:p>
    <w:p w14:paraId="4554F001" w14:textId="77777777" w:rsidR="00AC2181" w:rsidRPr="00DF73A6" w:rsidRDefault="00AC2181" w:rsidP="00AB7E07">
      <w:pPr>
        <w:spacing w:line="276" w:lineRule="auto"/>
        <w:ind w:right="16"/>
        <w:jc w:val="center"/>
        <w:rPr>
          <w:rFonts w:eastAsia="Times New Roman" w:cs="Calibri"/>
          <w:b/>
          <w:sz w:val="24"/>
          <w:szCs w:val="24"/>
        </w:rPr>
      </w:pPr>
      <w:r w:rsidRPr="00DF73A6">
        <w:rPr>
          <w:rFonts w:eastAsia="Times New Roman" w:cs="Calibri"/>
          <w:b/>
          <w:sz w:val="24"/>
          <w:szCs w:val="24"/>
        </w:rPr>
        <w:t>ORGANEM PROWADZĄCYM JEST GMINA MIASTO RZESZÓW</w:t>
      </w:r>
    </w:p>
    <w:p w14:paraId="7A6A99AE" w14:textId="66883BAA" w:rsidR="005B4F3E" w:rsidRPr="00DF73A6" w:rsidRDefault="005B4F3E" w:rsidP="007802B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792BC219" w14:textId="60A5872F" w:rsidR="005B4F3E" w:rsidRPr="00DF73A6" w:rsidRDefault="005B4F3E" w:rsidP="005B4F3E">
      <w:pPr>
        <w:pStyle w:val="Default"/>
        <w:rPr>
          <w:sz w:val="23"/>
          <w:szCs w:val="23"/>
        </w:rPr>
      </w:pPr>
    </w:p>
    <w:p w14:paraId="49400CFC" w14:textId="77777777" w:rsidR="00683FCB" w:rsidRPr="00DF73A6" w:rsidRDefault="00683FCB" w:rsidP="005B4F3E">
      <w:pPr>
        <w:pStyle w:val="Default"/>
        <w:rPr>
          <w:sz w:val="23"/>
          <w:szCs w:val="23"/>
        </w:rPr>
      </w:pPr>
    </w:p>
    <w:p w14:paraId="4CB06BE7" w14:textId="337BDA92" w:rsidR="005B4F3E" w:rsidRPr="00DF73A6" w:rsidRDefault="4CE19C3A" w:rsidP="784F2A5C">
      <w:pPr>
        <w:pStyle w:val="Default"/>
        <w:spacing w:line="360" w:lineRule="auto"/>
        <w:jc w:val="both"/>
      </w:pPr>
      <w:r w:rsidRPr="00DF73A6">
        <w:t xml:space="preserve">Ja, niżej podpisana(-y), świadoma(-y) odpowiedzialności karnej </w:t>
      </w:r>
      <w:r w:rsidR="7C36C612" w:rsidRPr="00DF73A6">
        <w:t>za podanie danych niezgodnych ze stanem faktycznym, o</w:t>
      </w:r>
      <w:r w:rsidR="005B4F3E" w:rsidRPr="00DF73A6">
        <w:t>świadczam, że rodzeństwo mojego dziecka</w:t>
      </w:r>
      <w:r w:rsidR="2F502AFA" w:rsidRPr="00DF73A6">
        <w:t xml:space="preserve"> (moje rodzeństwo)</w:t>
      </w:r>
    </w:p>
    <w:p w14:paraId="6696AB55" w14:textId="299A8FCF" w:rsidR="005B4F3E" w:rsidRPr="00DF73A6" w:rsidRDefault="005B4F3E" w:rsidP="00EF364E">
      <w:pPr>
        <w:pStyle w:val="Default"/>
        <w:rPr>
          <w:b/>
          <w:bCs/>
        </w:rPr>
      </w:pPr>
      <w:r w:rsidRPr="00DF73A6">
        <w:rPr>
          <w:b/>
          <w:bCs/>
        </w:rPr>
        <w:t>………………………………………………</w:t>
      </w:r>
      <w:r w:rsidR="00EF364E" w:rsidRPr="00DF73A6">
        <w:rPr>
          <w:b/>
          <w:bCs/>
        </w:rPr>
        <w:t>…………………………………………………………………………………………</w:t>
      </w:r>
      <w:r w:rsidR="00C16225">
        <w:rPr>
          <w:b/>
          <w:bCs/>
        </w:rPr>
        <w:t>..</w:t>
      </w:r>
    </w:p>
    <w:p w14:paraId="45666606" w14:textId="252BFC1D" w:rsidR="00EF364E" w:rsidRPr="00B33471" w:rsidRDefault="00EF364E" w:rsidP="00EF364E">
      <w:pPr>
        <w:pStyle w:val="Default"/>
        <w:jc w:val="center"/>
        <w:rPr>
          <w:sz w:val="20"/>
          <w:szCs w:val="20"/>
        </w:rPr>
      </w:pPr>
      <w:r w:rsidRPr="00B33471">
        <w:rPr>
          <w:sz w:val="20"/>
          <w:szCs w:val="20"/>
        </w:rPr>
        <w:t>(imię i nazwisko</w:t>
      </w:r>
      <w:r w:rsidR="016C72FB" w:rsidRPr="00B33471">
        <w:rPr>
          <w:sz w:val="20"/>
          <w:szCs w:val="20"/>
        </w:rPr>
        <w:t xml:space="preserve"> kandydata</w:t>
      </w:r>
      <w:r w:rsidRPr="00B33471">
        <w:rPr>
          <w:sz w:val="20"/>
          <w:szCs w:val="20"/>
        </w:rPr>
        <w:t>)</w:t>
      </w:r>
    </w:p>
    <w:p w14:paraId="48E88088" w14:textId="16442DD0" w:rsidR="005B4F3E" w:rsidRPr="00DF73A6" w:rsidRDefault="546E4C5D" w:rsidP="007802BF">
      <w:pPr>
        <w:pStyle w:val="Default"/>
        <w:spacing w:line="360" w:lineRule="auto"/>
      </w:pPr>
      <w:r w:rsidRPr="00DF73A6">
        <w:t>b</w:t>
      </w:r>
      <w:r w:rsidR="272659C5" w:rsidRPr="00DF73A6">
        <w:t xml:space="preserve">ędzie kontynuowało </w:t>
      </w:r>
      <w:r w:rsidR="006AFCF7" w:rsidRPr="00DF73A6">
        <w:t>w roku szkolnym 202</w:t>
      </w:r>
      <w:r w:rsidR="0028234E">
        <w:t>6</w:t>
      </w:r>
      <w:r w:rsidR="006AFCF7" w:rsidRPr="00DF73A6">
        <w:t>/202</w:t>
      </w:r>
      <w:r w:rsidR="0028234E">
        <w:t>7</w:t>
      </w:r>
      <w:r w:rsidR="006AFCF7" w:rsidRPr="00DF73A6">
        <w:t xml:space="preserve"> </w:t>
      </w:r>
      <w:r w:rsidR="272659C5" w:rsidRPr="00DF73A6">
        <w:t>pobyt w i</w:t>
      </w:r>
      <w:r w:rsidR="005B4F3E" w:rsidRPr="00DF73A6">
        <w:t>nterna</w:t>
      </w:r>
      <w:r w:rsidR="55D8FD28" w:rsidRPr="00DF73A6">
        <w:t>cie</w:t>
      </w:r>
    </w:p>
    <w:p w14:paraId="555AD4D0" w14:textId="60AF3A3C" w:rsidR="00C16225" w:rsidRDefault="005B4F3E" w:rsidP="00EF364E">
      <w:pPr>
        <w:pStyle w:val="Default"/>
        <w:spacing w:line="276" w:lineRule="auto"/>
      </w:pPr>
      <w:r w:rsidRPr="00DF73A6">
        <w:t>………………………………………………………………………………………………………</w:t>
      </w:r>
      <w:r w:rsidR="00EF364E" w:rsidRPr="00DF73A6">
        <w:t>……………………………………</w:t>
      </w:r>
      <w:r w:rsidR="00C16225">
        <w:t>…..</w:t>
      </w:r>
    </w:p>
    <w:p w14:paraId="224AEB94" w14:textId="4EA0CEA3" w:rsidR="005B4F3E" w:rsidRPr="00DF73A6" w:rsidRDefault="005B4F3E" w:rsidP="00EF364E">
      <w:pPr>
        <w:pStyle w:val="Default"/>
        <w:spacing w:line="276" w:lineRule="auto"/>
      </w:pPr>
      <w:r w:rsidRPr="00DF73A6">
        <w:t>……………………………………………………………………………………………………………………………………………</w:t>
      </w:r>
      <w:r w:rsidR="00C16225">
        <w:t>…..</w:t>
      </w:r>
    </w:p>
    <w:p w14:paraId="100EA11B" w14:textId="20B8ABFE" w:rsidR="00EF364E" w:rsidRPr="00B33471" w:rsidRDefault="00EF364E" w:rsidP="00EF364E">
      <w:pPr>
        <w:pStyle w:val="Default"/>
        <w:jc w:val="center"/>
        <w:rPr>
          <w:sz w:val="20"/>
          <w:szCs w:val="20"/>
        </w:rPr>
      </w:pPr>
      <w:r w:rsidRPr="00B33471">
        <w:rPr>
          <w:sz w:val="20"/>
          <w:szCs w:val="20"/>
        </w:rPr>
        <w:t>(nazwa i adres jednostki)</w:t>
      </w:r>
    </w:p>
    <w:p w14:paraId="67AAE080" w14:textId="77777777" w:rsidR="00AB7E07" w:rsidRPr="00DF73A6" w:rsidRDefault="00AB7E07" w:rsidP="00EF364E">
      <w:pPr>
        <w:pStyle w:val="Default"/>
        <w:jc w:val="center"/>
        <w:rPr>
          <w:sz w:val="18"/>
          <w:szCs w:val="18"/>
        </w:rPr>
      </w:pPr>
    </w:p>
    <w:p w14:paraId="3A6FE309" w14:textId="32B1CB08" w:rsidR="005B4F3E" w:rsidRPr="00DF73A6" w:rsidRDefault="005B4F3E" w:rsidP="007802BF">
      <w:pPr>
        <w:pStyle w:val="Default"/>
        <w:spacing w:line="360" w:lineRule="auto"/>
      </w:pPr>
      <w:r w:rsidRPr="00DF73A6">
        <w:t>……………………..</w:t>
      </w:r>
      <w:r w:rsidR="0025062B" w:rsidRPr="00DF73A6">
        <w:t>………………………………………………………</w:t>
      </w:r>
      <w:r w:rsidR="2B739EE7" w:rsidRPr="00DF73A6">
        <w:t>..</w:t>
      </w:r>
      <w:r w:rsidR="3539BF9A" w:rsidRPr="00DF73A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5EFB" w:rsidRPr="00DF73A6">
        <w:t>.</w:t>
      </w:r>
      <w:r w:rsidR="00C16225">
        <w:t>.</w:t>
      </w:r>
    </w:p>
    <w:p w14:paraId="1300D4A0" w14:textId="20711C6C" w:rsidR="00950A90" w:rsidRPr="00DF73A6" w:rsidRDefault="00C16225" w:rsidP="0025062B">
      <w:pPr>
        <w:pStyle w:val="Default"/>
        <w:jc w:val="center"/>
      </w:pPr>
      <w:r>
        <w:t>...</w:t>
      </w:r>
      <w:r w:rsidR="005B4F3E" w:rsidRPr="00DF73A6">
        <w:t>……………………………………………………………………………………………………………………………………………</w:t>
      </w:r>
      <w:r w:rsidR="2C0DE3F5" w:rsidRPr="00DF73A6">
        <w:t>.</w:t>
      </w:r>
    </w:p>
    <w:p w14:paraId="1C8F7219" w14:textId="1C981F98" w:rsidR="005B4F3E" w:rsidRPr="00DF73A6" w:rsidRDefault="0025062B" w:rsidP="0025062B">
      <w:pPr>
        <w:pStyle w:val="Default"/>
        <w:jc w:val="center"/>
        <w:rPr>
          <w:sz w:val="20"/>
          <w:szCs w:val="20"/>
        </w:rPr>
      </w:pPr>
      <w:r w:rsidRPr="00DF73A6">
        <w:rPr>
          <w:sz w:val="20"/>
          <w:szCs w:val="20"/>
        </w:rPr>
        <w:t>(imiona, nazwiska</w:t>
      </w:r>
      <w:r w:rsidR="304325C6" w:rsidRPr="00DF73A6">
        <w:rPr>
          <w:sz w:val="20"/>
          <w:szCs w:val="20"/>
        </w:rPr>
        <w:t xml:space="preserve"> </w:t>
      </w:r>
      <w:r w:rsidRPr="00DF73A6">
        <w:rPr>
          <w:sz w:val="20"/>
          <w:szCs w:val="20"/>
        </w:rPr>
        <w:t>rodzeństwa)</w:t>
      </w:r>
    </w:p>
    <w:p w14:paraId="0759B0F9" w14:textId="16E6F5CF" w:rsidR="0025062B" w:rsidRPr="00DF73A6" w:rsidRDefault="0025062B" w:rsidP="0025062B">
      <w:pPr>
        <w:pStyle w:val="Default"/>
        <w:jc w:val="center"/>
        <w:rPr>
          <w:sz w:val="20"/>
          <w:szCs w:val="20"/>
        </w:rPr>
      </w:pPr>
    </w:p>
    <w:p w14:paraId="3570C644" w14:textId="77777777" w:rsidR="0025062B" w:rsidRPr="00DF73A6" w:rsidRDefault="0025062B" w:rsidP="0025062B">
      <w:pPr>
        <w:pStyle w:val="Default"/>
        <w:jc w:val="center"/>
        <w:rPr>
          <w:sz w:val="20"/>
          <w:szCs w:val="20"/>
        </w:rPr>
      </w:pPr>
    </w:p>
    <w:p w14:paraId="10CE9630" w14:textId="77777777" w:rsidR="005B4F3E" w:rsidRDefault="005B4F3E" w:rsidP="007802BF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396AFDF" w14:textId="77777777" w:rsidR="00DF73A6" w:rsidRPr="00DF73A6" w:rsidRDefault="00DF73A6" w:rsidP="007802BF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56D18C8F" w14:textId="6AF2FA76" w:rsidR="005B4F3E" w:rsidRPr="00DF73A6" w:rsidRDefault="005B4F3E" w:rsidP="004D167A">
      <w:pPr>
        <w:pStyle w:val="Default"/>
        <w:ind w:left="851" w:hanging="851"/>
        <w:rPr>
          <w:sz w:val="23"/>
          <w:szCs w:val="23"/>
        </w:rPr>
      </w:pPr>
      <w:r w:rsidRPr="00DF73A6">
        <w:rPr>
          <w:sz w:val="23"/>
          <w:szCs w:val="23"/>
        </w:rPr>
        <w:t>………………………………………</w:t>
      </w:r>
      <w:r w:rsidRPr="00DF73A6">
        <w:rPr>
          <w:sz w:val="23"/>
          <w:szCs w:val="23"/>
        </w:rPr>
        <w:tab/>
      </w:r>
      <w:r w:rsidRPr="00DF73A6">
        <w:rPr>
          <w:sz w:val="23"/>
          <w:szCs w:val="23"/>
        </w:rPr>
        <w:tab/>
      </w:r>
      <w:r w:rsidR="00D50F09" w:rsidRPr="00DF73A6">
        <w:rPr>
          <w:sz w:val="23"/>
          <w:szCs w:val="23"/>
        </w:rPr>
        <w:t xml:space="preserve">  ……………………………………………..</w:t>
      </w:r>
      <w:r w:rsidRPr="00DF73A6">
        <w:rPr>
          <w:sz w:val="23"/>
          <w:szCs w:val="23"/>
        </w:rPr>
        <w:t xml:space="preserve">…………………………………. </w:t>
      </w:r>
    </w:p>
    <w:p w14:paraId="1A7420BD" w14:textId="135A53BD" w:rsidR="00FD2418" w:rsidRPr="00DF73A6" w:rsidRDefault="00AC2181" w:rsidP="004D167A">
      <w:pPr>
        <w:ind w:left="284"/>
        <w:rPr>
          <w:rFonts w:cs="Calibri"/>
        </w:rPr>
      </w:pPr>
      <w:r w:rsidRPr="00DF73A6">
        <w:rPr>
          <w:rFonts w:cs="Calibri"/>
        </w:rPr>
        <w:t>(miejscowość,</w:t>
      </w:r>
      <w:r w:rsidR="009574DB" w:rsidRPr="00DF73A6">
        <w:rPr>
          <w:rFonts w:cs="Calibri"/>
        </w:rPr>
        <w:t xml:space="preserve"> </w:t>
      </w:r>
      <w:r w:rsidR="005B4F3E" w:rsidRPr="00DF73A6">
        <w:rPr>
          <w:rFonts w:cs="Calibri"/>
        </w:rPr>
        <w:t>data</w:t>
      </w:r>
      <w:r w:rsidRPr="00DF73A6">
        <w:rPr>
          <w:rFonts w:cs="Calibri"/>
        </w:rPr>
        <w:t>)</w:t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="0009558A" w:rsidRPr="00DF73A6">
        <w:rPr>
          <w:rFonts w:cs="Calibri"/>
        </w:rPr>
        <w:t xml:space="preserve">       </w:t>
      </w:r>
      <w:r w:rsidR="009574DB" w:rsidRPr="00DF73A6">
        <w:rPr>
          <w:rFonts w:cs="Calibri"/>
        </w:rPr>
        <w:t xml:space="preserve">  </w:t>
      </w:r>
      <w:r w:rsidR="00B33471">
        <w:rPr>
          <w:rFonts w:cs="Calibri"/>
        </w:rPr>
        <w:t>(</w:t>
      </w:r>
      <w:r w:rsidRPr="00DF73A6">
        <w:rPr>
          <w:rFonts w:cs="Calibri"/>
        </w:rPr>
        <w:t>podpis rodzica</w:t>
      </w:r>
      <w:r w:rsidR="004D167A" w:rsidRPr="00DF73A6">
        <w:rPr>
          <w:rFonts w:cs="Calibri"/>
        </w:rPr>
        <w:t xml:space="preserve"> (</w:t>
      </w:r>
      <w:r w:rsidR="50F0B32D" w:rsidRPr="00DF73A6">
        <w:rPr>
          <w:rFonts w:cs="Calibri"/>
        </w:rPr>
        <w:t>opiekuna prawnego</w:t>
      </w:r>
      <w:r w:rsidR="004D167A" w:rsidRPr="00DF73A6">
        <w:rPr>
          <w:rFonts w:cs="Calibri"/>
        </w:rPr>
        <w:t>)</w:t>
      </w:r>
      <w:r w:rsidR="50F0B32D" w:rsidRPr="00DF73A6">
        <w:rPr>
          <w:rFonts w:cs="Calibri"/>
        </w:rPr>
        <w:t xml:space="preserve"> niepełnoletniego</w:t>
      </w:r>
      <w:r w:rsidR="32F95B63" w:rsidRPr="00DF73A6">
        <w:rPr>
          <w:rFonts w:cs="Calibri"/>
        </w:rPr>
        <w:t xml:space="preserve"> </w:t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Pr="00DF73A6">
        <w:rPr>
          <w:rFonts w:cs="Calibri"/>
        </w:rPr>
        <w:tab/>
      </w:r>
      <w:r w:rsidR="0009558A" w:rsidRPr="00DF73A6">
        <w:rPr>
          <w:rFonts w:cs="Calibri"/>
        </w:rPr>
        <w:t xml:space="preserve">        </w:t>
      </w:r>
      <w:r w:rsidR="6E282751" w:rsidRPr="00DF73A6">
        <w:rPr>
          <w:rFonts w:cs="Calibri"/>
        </w:rPr>
        <w:t xml:space="preserve">     </w:t>
      </w:r>
      <w:r w:rsidR="32F95B63" w:rsidRPr="00DF73A6">
        <w:rPr>
          <w:rFonts w:cs="Calibri"/>
        </w:rPr>
        <w:t>k</w:t>
      </w:r>
      <w:r w:rsidR="50F0B32D" w:rsidRPr="00DF73A6">
        <w:rPr>
          <w:rFonts w:cs="Calibri"/>
        </w:rPr>
        <w:t>andydata</w:t>
      </w:r>
      <w:r w:rsidRPr="00DF73A6">
        <w:rPr>
          <w:rFonts w:cs="Calibri"/>
        </w:rPr>
        <w:t>/pełnole</w:t>
      </w:r>
      <w:r w:rsidR="00D50F09" w:rsidRPr="00DF73A6">
        <w:rPr>
          <w:rFonts w:cs="Calibri"/>
        </w:rPr>
        <w:t>tniego kandydata</w:t>
      </w:r>
      <w:r w:rsidR="00B33471">
        <w:rPr>
          <w:rFonts w:cs="Calibri"/>
        </w:rPr>
        <w:t>)</w:t>
      </w:r>
    </w:p>
    <w:sectPr w:rsidR="00FD2418" w:rsidRPr="00DF73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6058" w14:textId="77777777" w:rsidR="0066515F" w:rsidRDefault="0066515F">
      <w:r>
        <w:separator/>
      </w:r>
    </w:p>
  </w:endnote>
  <w:endnote w:type="continuationSeparator" w:id="0">
    <w:p w14:paraId="46CE706F" w14:textId="77777777" w:rsidR="0066515F" w:rsidRDefault="0066515F">
      <w:r>
        <w:continuationSeparator/>
      </w:r>
    </w:p>
  </w:endnote>
  <w:endnote w:type="continuationNotice" w:id="1">
    <w:p w14:paraId="665BB467" w14:textId="77777777" w:rsidR="0066515F" w:rsidRDefault="00665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F6085E" w14:paraId="27F1BEE9" w14:textId="77777777" w:rsidTr="1FF6085E">
      <w:trPr>
        <w:trHeight w:val="300"/>
      </w:trPr>
      <w:tc>
        <w:tcPr>
          <w:tcW w:w="3020" w:type="dxa"/>
        </w:tcPr>
        <w:p w14:paraId="4AC0D3B5" w14:textId="7035A93A" w:rsidR="1FF6085E" w:rsidRDefault="1FF6085E" w:rsidP="1FF6085E">
          <w:pPr>
            <w:pStyle w:val="Nagwek"/>
            <w:ind w:left="-115"/>
          </w:pPr>
        </w:p>
      </w:tc>
      <w:tc>
        <w:tcPr>
          <w:tcW w:w="3020" w:type="dxa"/>
        </w:tcPr>
        <w:p w14:paraId="21CEC446" w14:textId="764B3D4A" w:rsidR="1FF6085E" w:rsidRDefault="1FF6085E" w:rsidP="1FF6085E">
          <w:pPr>
            <w:pStyle w:val="Nagwek"/>
            <w:jc w:val="center"/>
          </w:pPr>
        </w:p>
      </w:tc>
      <w:tc>
        <w:tcPr>
          <w:tcW w:w="3020" w:type="dxa"/>
        </w:tcPr>
        <w:p w14:paraId="49F2DFD3" w14:textId="7E2C84C2" w:rsidR="1FF6085E" w:rsidRDefault="1FF6085E" w:rsidP="1FF6085E">
          <w:pPr>
            <w:pStyle w:val="Nagwek"/>
            <w:ind w:right="-115"/>
            <w:jc w:val="right"/>
          </w:pPr>
        </w:p>
      </w:tc>
    </w:tr>
  </w:tbl>
  <w:p w14:paraId="428B1624" w14:textId="20D6C8B1" w:rsidR="1FF6085E" w:rsidRDefault="002933A0" w:rsidP="1FF6085E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E82E85" wp14:editId="2649500E">
          <wp:simplePos x="0" y="0"/>
          <wp:positionH relativeFrom="margin">
            <wp:align>center</wp:align>
          </wp:positionH>
          <wp:positionV relativeFrom="paragraph">
            <wp:posOffset>-1267460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4D35" w14:textId="77777777" w:rsidR="0066515F" w:rsidRDefault="0066515F">
      <w:r>
        <w:separator/>
      </w:r>
    </w:p>
  </w:footnote>
  <w:footnote w:type="continuationSeparator" w:id="0">
    <w:p w14:paraId="78E9DED6" w14:textId="77777777" w:rsidR="0066515F" w:rsidRDefault="0066515F">
      <w:r>
        <w:continuationSeparator/>
      </w:r>
    </w:p>
  </w:footnote>
  <w:footnote w:type="continuationNotice" w:id="1">
    <w:p w14:paraId="61B05DDE" w14:textId="77777777" w:rsidR="0066515F" w:rsidRDefault="006651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5F2D" w14:textId="063B34EA" w:rsidR="008E0F07" w:rsidRPr="00B33471" w:rsidRDefault="00D60505" w:rsidP="003E019B">
    <w:pPr>
      <w:pStyle w:val="Nagwek"/>
      <w:tabs>
        <w:tab w:val="clear" w:pos="4680"/>
        <w:tab w:val="clear" w:pos="9360"/>
        <w:tab w:val="left" w:pos="8340"/>
      </w:tabs>
      <w:jc w:val="right"/>
      <w:rPr>
        <w:sz w:val="24"/>
        <w:szCs w:val="24"/>
      </w:rPr>
    </w:pPr>
    <w:r w:rsidRPr="00B33471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B54FC7" wp14:editId="72E34605">
          <wp:simplePos x="0" y="0"/>
          <wp:positionH relativeFrom="page">
            <wp:posOffset>28575</wp:posOffset>
          </wp:positionH>
          <wp:positionV relativeFrom="page">
            <wp:posOffset>28575</wp:posOffset>
          </wp:positionV>
          <wp:extent cx="7488555" cy="976630"/>
          <wp:effectExtent l="0" t="0" r="0" b="0"/>
          <wp:wrapTight wrapText="bothSides">
            <wp:wrapPolygon edited="0">
              <wp:start x="0" y="0"/>
              <wp:lineTo x="0" y="21066"/>
              <wp:lineTo x="21540" y="21066"/>
              <wp:lineTo x="21540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owka urzad pomaranczowa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19B" w:rsidRPr="00B33471">
      <w:rPr>
        <w:sz w:val="24"/>
        <w:szCs w:val="24"/>
      </w:rPr>
      <w:t>Załącznik nr 3</w:t>
    </w:r>
  </w:p>
  <w:p w14:paraId="0671A9B8" w14:textId="6D2625A7" w:rsidR="1FF6085E" w:rsidRDefault="1FF6085E" w:rsidP="1FF6085E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3E"/>
    <w:rsid w:val="0009558A"/>
    <w:rsid w:val="001516CF"/>
    <w:rsid w:val="00194EF3"/>
    <w:rsid w:val="00222725"/>
    <w:rsid w:val="0025062B"/>
    <w:rsid w:val="002710AA"/>
    <w:rsid w:val="0028234E"/>
    <w:rsid w:val="002933A0"/>
    <w:rsid w:val="002C744E"/>
    <w:rsid w:val="003E019B"/>
    <w:rsid w:val="00416A9C"/>
    <w:rsid w:val="00460FC8"/>
    <w:rsid w:val="004D167A"/>
    <w:rsid w:val="00524560"/>
    <w:rsid w:val="005602CA"/>
    <w:rsid w:val="005B4F3E"/>
    <w:rsid w:val="005F5822"/>
    <w:rsid w:val="00604FA2"/>
    <w:rsid w:val="00621514"/>
    <w:rsid w:val="006543F6"/>
    <w:rsid w:val="0066515F"/>
    <w:rsid w:val="00683FCB"/>
    <w:rsid w:val="006AFCF7"/>
    <w:rsid w:val="006D4492"/>
    <w:rsid w:val="007802BF"/>
    <w:rsid w:val="007F7E75"/>
    <w:rsid w:val="008B2C94"/>
    <w:rsid w:val="008E0F07"/>
    <w:rsid w:val="00950A90"/>
    <w:rsid w:val="009574DB"/>
    <w:rsid w:val="00A6403E"/>
    <w:rsid w:val="00AB7E07"/>
    <w:rsid w:val="00AC2181"/>
    <w:rsid w:val="00AD613B"/>
    <w:rsid w:val="00B33471"/>
    <w:rsid w:val="00B52E03"/>
    <w:rsid w:val="00B65A2E"/>
    <w:rsid w:val="00C16225"/>
    <w:rsid w:val="00C75EFB"/>
    <w:rsid w:val="00D50F09"/>
    <w:rsid w:val="00D60505"/>
    <w:rsid w:val="00DF73A6"/>
    <w:rsid w:val="00E17768"/>
    <w:rsid w:val="00EF1188"/>
    <w:rsid w:val="00EF364E"/>
    <w:rsid w:val="00F5303F"/>
    <w:rsid w:val="00FD2418"/>
    <w:rsid w:val="016C72FB"/>
    <w:rsid w:val="01F1D32B"/>
    <w:rsid w:val="07F95AFE"/>
    <w:rsid w:val="0AC61180"/>
    <w:rsid w:val="10BF0373"/>
    <w:rsid w:val="185720AB"/>
    <w:rsid w:val="1D396EC5"/>
    <w:rsid w:val="1FB5DF9D"/>
    <w:rsid w:val="1FF6085E"/>
    <w:rsid w:val="2049CA59"/>
    <w:rsid w:val="250D0883"/>
    <w:rsid w:val="272659C5"/>
    <w:rsid w:val="28477042"/>
    <w:rsid w:val="285DEF8E"/>
    <w:rsid w:val="2A713E60"/>
    <w:rsid w:val="2B07F75C"/>
    <w:rsid w:val="2B739EE7"/>
    <w:rsid w:val="2C0DE3F5"/>
    <w:rsid w:val="2CA78521"/>
    <w:rsid w:val="2F502AFA"/>
    <w:rsid w:val="2F5910AB"/>
    <w:rsid w:val="304325C6"/>
    <w:rsid w:val="32F95B63"/>
    <w:rsid w:val="34996EA9"/>
    <w:rsid w:val="3539BF9A"/>
    <w:rsid w:val="3BBFEB32"/>
    <w:rsid w:val="3C9ACD9B"/>
    <w:rsid w:val="416E3EBE"/>
    <w:rsid w:val="430A0F1F"/>
    <w:rsid w:val="44A5DF80"/>
    <w:rsid w:val="44FA4198"/>
    <w:rsid w:val="45694CC8"/>
    <w:rsid w:val="46496EB3"/>
    <w:rsid w:val="4CE19C3A"/>
    <w:rsid w:val="4FF07FAD"/>
    <w:rsid w:val="50F0B32D"/>
    <w:rsid w:val="546E4C5D"/>
    <w:rsid w:val="55D8FD28"/>
    <w:rsid w:val="5C44E7A4"/>
    <w:rsid w:val="5DB789B6"/>
    <w:rsid w:val="5F6848FC"/>
    <w:rsid w:val="5FA9B31B"/>
    <w:rsid w:val="65B642C7"/>
    <w:rsid w:val="68A75DA6"/>
    <w:rsid w:val="6DBFC115"/>
    <w:rsid w:val="6E282751"/>
    <w:rsid w:val="744A1287"/>
    <w:rsid w:val="75CAD2FA"/>
    <w:rsid w:val="784F2A5C"/>
    <w:rsid w:val="7B50E834"/>
    <w:rsid w:val="7C36C612"/>
    <w:rsid w:val="7E6C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7F8C"/>
  <w15:chartTrackingRefBased/>
  <w15:docId w15:val="{8F650BF0-BEFA-47AA-814D-FA35AA40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1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4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AD0B1-EBA5-4172-8A83-C93D5E5DE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A9A515-D2CF-497B-A41A-1D5BEAE70099}">
  <ds:schemaRefs>
    <ds:schemaRef ds:uri="http://schemas.microsoft.com/office/2006/metadata/properties"/>
    <ds:schemaRef ds:uri="http://schemas.microsoft.com/office/infopath/2007/PartnerControls"/>
    <ds:schemaRef ds:uri="a212d510-7d04-4038-a268-00e60f4e3b30"/>
  </ds:schemaRefs>
</ds:datastoreItem>
</file>

<file path=customXml/itemProps3.xml><?xml version="1.0" encoding="utf-8"?>
<ds:datastoreItem xmlns:ds="http://schemas.openxmlformats.org/officeDocument/2006/customXml" ds:itemID="{154D9B4F-C5CE-40F8-AB5E-CE5A931A5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Mateusz</dc:creator>
  <cp:keywords/>
  <dc:description/>
  <cp:lastModifiedBy>Ewelina Henclik</cp:lastModifiedBy>
  <cp:revision>3</cp:revision>
  <cp:lastPrinted>2022-12-12T19:11:00Z</cp:lastPrinted>
  <dcterms:created xsi:type="dcterms:W3CDTF">2026-04-30T06:48:00Z</dcterms:created>
  <dcterms:modified xsi:type="dcterms:W3CDTF">2026-04-30T11:16:00Z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